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8B56B" w14:textId="233B74D7" w:rsidR="00314F18" w:rsidRPr="005F405A" w:rsidRDefault="00314F18" w:rsidP="00314F18">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378201F" w14:textId="3AFE271C" w:rsidR="00314F18" w:rsidRPr="005F405A" w:rsidRDefault="00314F18" w:rsidP="00314F18">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5275076C" w14:textId="77777777" w:rsidR="00314F18" w:rsidRDefault="00314F18" w:rsidP="00314F18">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EAAA2FB" w14:textId="77777777" w:rsidR="00314F18" w:rsidRPr="002B75ED" w:rsidRDefault="00314F18" w:rsidP="00314F18">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p>
    <w:p w14:paraId="4E330999" w14:textId="77777777" w:rsidR="008C2F3E" w:rsidRDefault="008C2F3E" w:rsidP="008C2F3E">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26438A99" w14:textId="170418F0" w:rsidR="008C2F3E" w:rsidRPr="008C2F3E" w:rsidRDefault="008C2F3E" w:rsidP="008C2F3E">
      <w:pPr>
        <w:spacing w:after="120" w:line="240" w:lineRule="auto"/>
        <w:jc w:val="both"/>
        <w:rPr>
          <w:rStyle w:val="Odkaznakoment"/>
          <w:rFonts w:ascii="Cambria" w:eastAsia="Cambria" w:hAnsi="Cambria" w:cs="Times New Roman"/>
          <w:u w:val="single"/>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4160409D" w14:textId="420E657E" w:rsidR="00815716" w:rsidRPr="00EB52C4" w:rsidRDefault="00815716" w:rsidP="00815716">
      <w:pPr>
        <w:spacing w:after="120" w:line="276" w:lineRule="auto"/>
        <w:jc w:val="both"/>
        <w:rPr>
          <w:rFonts w:eastAsia="Times New Roman" w:cstheme="minorHAnsi"/>
          <w:lang w:eastAsia="cs-CZ"/>
        </w:rPr>
      </w:pPr>
    </w:p>
    <w:tbl>
      <w:tblPr>
        <w:tblpPr w:leftFromText="142" w:rightFromText="142" w:vertAnchor="page" w:horzAnchor="margin" w:tblpY="652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B32D80" w:rsidRPr="00181E2A" w14:paraId="03A9A3C7" w14:textId="77777777" w:rsidTr="00314F18">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184832F" w14:textId="10EEA7C8" w:rsidR="00B32D80" w:rsidRPr="006D5439" w:rsidRDefault="00B32D80" w:rsidP="00314F18">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ROZHODNUTÍ O VYLOUČENÍ </w:t>
            </w:r>
            <w:commentRangeStart w:id="1"/>
            <w:r>
              <w:rPr>
                <w:rFonts w:eastAsia="Times New Roman" w:cs="Calibri"/>
                <w:b/>
                <w:sz w:val="32"/>
                <w:szCs w:val="32"/>
                <w:lang w:eastAsia="cs-CZ"/>
              </w:rPr>
              <w:t>DODAVATELE</w:t>
            </w:r>
            <w:commentRangeEnd w:id="1"/>
            <w:r>
              <w:rPr>
                <w:rStyle w:val="Odkaznakoment"/>
                <w:rFonts w:ascii="Cambria" w:eastAsia="Cambria" w:hAnsi="Cambria" w:cs="Times New Roman"/>
              </w:rPr>
              <w:commentReference w:id="1"/>
            </w:r>
          </w:p>
        </w:tc>
      </w:tr>
      <w:tr w:rsidR="00B32D80" w:rsidRPr="00181E2A" w14:paraId="064F874F" w14:textId="77777777" w:rsidTr="00314F18">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1DFCCCF5" w14:textId="77777777" w:rsidR="00B32D80" w:rsidRPr="006D5439" w:rsidRDefault="00B32D80" w:rsidP="00314F18">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B32D80" w:rsidRPr="00181E2A" w14:paraId="7A597F3E" w14:textId="77777777" w:rsidTr="00314F18">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34068CEF" w14:textId="77777777" w:rsidR="00B32D80" w:rsidRPr="006D5439" w:rsidRDefault="00B32D80" w:rsidP="00314F18">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B32D80" w:rsidRPr="00181E2A" w14:paraId="542D1E5F" w14:textId="77777777" w:rsidTr="00314F18">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5673663B" w14:textId="77777777" w:rsidR="00B32D80" w:rsidRPr="00181E2A" w:rsidRDefault="00B32D80" w:rsidP="00314F18">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2425D740" w14:textId="77777777" w:rsidR="00B32D80" w:rsidRPr="00181E2A" w:rsidRDefault="00B32D80" w:rsidP="00314F1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ABF88B7" w14:textId="77777777" w:rsidR="00B32D80" w:rsidRPr="00181E2A" w:rsidRDefault="00B32D80" w:rsidP="00314F18">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00ECC5DA" w14:textId="77777777" w:rsidR="00B32D80" w:rsidRPr="00181E2A" w:rsidRDefault="00B32D80" w:rsidP="00314F1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166EE8DB" w14:textId="6DCCEC15" w:rsidR="00B32D80" w:rsidRPr="00181E2A" w:rsidRDefault="00B32D80" w:rsidP="00314F18">
            <w:pPr>
              <w:spacing w:after="0"/>
              <w:rPr>
                <w:rFonts w:eastAsia="Times New Roman" w:cs="Calibri"/>
                <w:lang w:eastAsia="cs-CZ"/>
              </w:rPr>
            </w:pPr>
            <w:r w:rsidRPr="00181E2A">
              <w:rPr>
                <w:rFonts w:eastAsia="Times New Roman" w:cs="Calibri"/>
                <w:sz w:val="20"/>
                <w:lang w:eastAsia="cs-CZ"/>
              </w:rPr>
              <w:t xml:space="preserve">SYSTÉMOVÉ ČÍSLO </w:t>
            </w:r>
            <w:r w:rsidR="00451F62">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37E7D6ED" w14:textId="77777777" w:rsidR="00B32D80" w:rsidRPr="00181E2A" w:rsidRDefault="00B32D80" w:rsidP="00314F18">
            <w:pPr>
              <w:spacing w:after="0"/>
              <w:jc w:val="center"/>
              <w:rPr>
                <w:rFonts w:eastAsia="Times New Roman" w:cs="Calibri"/>
                <w:lang w:eastAsia="cs-CZ"/>
              </w:rPr>
            </w:pPr>
            <w:r w:rsidRPr="00854A71">
              <w:rPr>
                <w:rFonts w:eastAsia="Times New Roman" w:cs="Calibri"/>
                <w:highlight w:val="yellow"/>
                <w:lang w:eastAsia="cs-CZ"/>
              </w:rPr>
              <w:t>…</w:t>
            </w:r>
          </w:p>
        </w:tc>
      </w:tr>
      <w:tr w:rsidR="00B32D80" w:rsidRPr="00181E2A" w14:paraId="73BF40EE" w14:textId="77777777" w:rsidTr="00314F1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1F3039E" w14:textId="77777777" w:rsidR="00B32D80" w:rsidRPr="00181E2A" w:rsidRDefault="00B32D80" w:rsidP="00314F18">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sidR="00BE02D7">
              <w:rPr>
                <w:rStyle w:val="Odkaznakoment"/>
                <w:rFonts w:ascii="Cambria" w:eastAsia="Cambria" w:hAnsi="Cambria" w:cs="Times New Roman"/>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2DEADD3" w14:textId="77777777" w:rsidR="00B32D80" w:rsidRPr="00181E2A" w:rsidRDefault="00B32D80" w:rsidP="00314F18">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B32D80" w:rsidRPr="00181E2A" w14:paraId="4A8FE61F" w14:textId="77777777" w:rsidTr="00314F18">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B2ADD08" w14:textId="77777777" w:rsidR="00B32D80" w:rsidRPr="00181E2A" w:rsidRDefault="00B32D80" w:rsidP="00314F18">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66E250C" w14:textId="77777777" w:rsidR="00B32D80" w:rsidRPr="00181E2A" w:rsidRDefault="00B32D80" w:rsidP="00314F18">
            <w:pPr>
              <w:spacing w:after="0"/>
              <w:rPr>
                <w:rFonts w:eastAsia="Times New Roman" w:cs="Times New Roman"/>
                <w:b/>
                <w:lang w:eastAsia="cs-CZ"/>
              </w:rPr>
            </w:pPr>
            <w:r w:rsidRPr="00854A71">
              <w:rPr>
                <w:rFonts w:eastAsia="Times New Roman" w:cs="Times New Roman"/>
                <w:b/>
                <w:highlight w:val="yellow"/>
                <w:lang w:eastAsia="cs-CZ"/>
              </w:rPr>
              <w:t>…</w:t>
            </w:r>
          </w:p>
        </w:tc>
      </w:tr>
      <w:tr w:rsidR="00B32D80" w:rsidRPr="00181E2A" w14:paraId="2FCFB381" w14:textId="77777777" w:rsidTr="00314F1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D7C05E9" w14:textId="77777777" w:rsidR="00B32D80" w:rsidRPr="00181E2A" w:rsidRDefault="00B32D80" w:rsidP="00314F18">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9FB7C88" w14:textId="77777777" w:rsidR="00B32D80" w:rsidRPr="00491767" w:rsidRDefault="00B32D80" w:rsidP="00314F18">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FE552C8" w14:textId="77777777" w:rsidR="00B32D80" w:rsidRPr="00181E2A" w:rsidRDefault="00B32D80" w:rsidP="00314F18">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A5B9A4" w14:textId="77777777" w:rsidR="00B32D80" w:rsidRPr="00491767" w:rsidRDefault="00B32D80" w:rsidP="00314F18">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32D80" w:rsidRPr="00181E2A" w14:paraId="4E476DEC" w14:textId="77777777" w:rsidTr="00314F1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E26170E" w14:textId="77777777" w:rsidR="00B32D80" w:rsidRPr="00181E2A" w:rsidRDefault="00B32D80" w:rsidP="00314F18">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64F60F5" w14:textId="77777777" w:rsidR="00B32D80" w:rsidRPr="00491767" w:rsidRDefault="00B32D80" w:rsidP="00314F18">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B32D80" w:rsidRPr="00181E2A" w14:paraId="4F22F7E9" w14:textId="77777777" w:rsidTr="00314F18">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550C530" w14:textId="77777777" w:rsidR="00B32D80" w:rsidRPr="00181E2A" w:rsidRDefault="00B32D80" w:rsidP="00314F18">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6A97CBC" w14:textId="77777777" w:rsidR="00B32D80" w:rsidRPr="00491767" w:rsidRDefault="00B32D80" w:rsidP="00314F18">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32D80" w:rsidRPr="00181E2A" w14:paraId="377B0C31" w14:textId="77777777" w:rsidTr="00314F18">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B8D87A7" w14:textId="77777777" w:rsidR="00B32D80" w:rsidRPr="00181E2A" w:rsidRDefault="00B32D80" w:rsidP="00314F18">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F99DB9F" w14:textId="44F53CCF" w:rsidR="00B32D80" w:rsidRPr="00B91F7E" w:rsidRDefault="000844A8" w:rsidP="00314F18">
            <w:pPr>
              <w:spacing w:after="0"/>
              <w:jc w:val="center"/>
              <w:rPr>
                <w:rFonts w:eastAsia="Times New Roman" w:cs="Calibri"/>
                <w:highlight w:val="cyan"/>
                <w:lang w:eastAsia="cs-CZ"/>
              </w:rPr>
            </w:pPr>
            <w:r>
              <w:rPr>
                <w:rFonts w:eastAsia="Times New Roman" w:cs="Calibri"/>
                <w:highlight w:val="yellow"/>
                <w:lang w:eastAsia="cs-CZ"/>
              </w:rPr>
              <w:t>Dodávky/S</w:t>
            </w:r>
            <w:r w:rsidR="00B32D80"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C8B4750" w14:textId="77777777" w:rsidR="00B32D80" w:rsidRPr="00181E2A" w:rsidRDefault="00B32D80" w:rsidP="00314F18">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663BBF1F" w14:textId="15AB0003" w:rsidR="00B32D80" w:rsidRPr="00181E2A" w:rsidRDefault="000844A8" w:rsidP="00314F18">
            <w:pPr>
              <w:spacing w:after="0"/>
              <w:jc w:val="center"/>
              <w:rPr>
                <w:rFonts w:eastAsia="Times New Roman" w:cs="Calibri"/>
                <w:lang w:eastAsia="cs-CZ"/>
              </w:rPr>
            </w:pPr>
            <w:r w:rsidRPr="000844A8">
              <w:rPr>
                <w:rFonts w:eastAsia="Times New Roman" w:cs="Calibri"/>
                <w:lang w:eastAsia="cs-CZ"/>
              </w:rPr>
              <w:t>N</w:t>
            </w:r>
            <w:r w:rsidR="00BE02D7" w:rsidRPr="000844A8">
              <w:rPr>
                <w:rFonts w:eastAsia="Times New Roman" w:cs="Calibri"/>
                <w:lang w:eastAsia="cs-CZ"/>
              </w:rPr>
              <w:t>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D1FFA28" w14:textId="77777777" w:rsidR="00B32D80" w:rsidRPr="00181E2A" w:rsidRDefault="00B32D80" w:rsidP="00314F18">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6ECC879A" w14:textId="282E270D" w:rsidR="00B32D80" w:rsidRPr="00B91F7E" w:rsidRDefault="000844A8" w:rsidP="00314F18">
            <w:pPr>
              <w:spacing w:after="0"/>
              <w:jc w:val="center"/>
              <w:rPr>
                <w:rFonts w:eastAsia="Times New Roman" w:cs="Calibri"/>
                <w:highlight w:val="cyan"/>
                <w:lang w:eastAsia="cs-CZ"/>
              </w:rPr>
            </w:pPr>
            <w:r>
              <w:rPr>
                <w:rFonts w:eastAsia="Times New Roman" w:cs="Calibri"/>
                <w:lang w:eastAsia="cs-CZ"/>
              </w:rPr>
              <w:t>Užší</w:t>
            </w:r>
            <w:r w:rsidR="00BE02D7" w:rsidRPr="000844A8">
              <w:rPr>
                <w:rFonts w:eastAsia="Times New Roman" w:cs="Calibri"/>
                <w:lang w:eastAsia="cs-CZ"/>
              </w:rPr>
              <w:t xml:space="preserve"> řízení</w:t>
            </w:r>
          </w:p>
        </w:tc>
      </w:tr>
    </w:tbl>
    <w:p w14:paraId="2D6ADFA4" w14:textId="77777777" w:rsidR="00B32D80" w:rsidRDefault="00B32D80" w:rsidP="00B32D80">
      <w:pPr>
        <w:spacing w:after="0" w:line="276" w:lineRule="auto"/>
        <w:jc w:val="both"/>
        <w:rPr>
          <w:rFonts w:eastAsia="Times New Roman" w:cstheme="minorHAnsi"/>
          <w:lang w:eastAsia="cs-CZ"/>
        </w:rPr>
      </w:pPr>
    </w:p>
    <w:p w14:paraId="78124F98" w14:textId="77777777" w:rsidR="00B32D80" w:rsidRDefault="00B32D80" w:rsidP="00B32D80">
      <w:pPr>
        <w:spacing w:after="0" w:line="240" w:lineRule="auto"/>
        <w:jc w:val="both"/>
        <w:rPr>
          <w:rFonts w:eastAsia="Times New Roman" w:cstheme="minorHAnsi"/>
          <w:lang w:eastAsia="cs-CZ"/>
        </w:rPr>
      </w:pPr>
    </w:p>
    <w:p w14:paraId="5689D976" w14:textId="73C9F3FB" w:rsidR="003E1FDC" w:rsidRPr="00EB52C4" w:rsidRDefault="00B43FDB" w:rsidP="00B32D80">
      <w:pPr>
        <w:spacing w:after="0" w:line="240" w:lineRule="auto"/>
        <w:jc w:val="both"/>
        <w:rPr>
          <w:rFonts w:eastAsia="Times New Roman" w:cstheme="minorHAnsi"/>
          <w:lang w:eastAsia="cs-CZ"/>
        </w:rPr>
      </w:pPr>
      <w:r w:rsidRPr="00EB52C4">
        <w:rPr>
          <w:rFonts w:eastAsia="Times New Roman" w:cstheme="minorHAnsi"/>
          <w:lang w:eastAsia="cs-CZ"/>
        </w:rPr>
        <w:t>C</w:t>
      </w:r>
      <w:r w:rsidR="009A324A" w:rsidRPr="00EB52C4">
        <w:rPr>
          <w:rFonts w:eastAsia="Times New Roman" w:cstheme="minorHAnsi"/>
          <w:lang w:eastAsia="cs-CZ"/>
        </w:rPr>
        <w:t>entrální zadavatel</w:t>
      </w:r>
      <w:r w:rsidR="007313A0">
        <w:rPr>
          <w:rFonts w:eastAsia="Times New Roman" w:cstheme="minorHAnsi"/>
          <w:lang w:eastAsia="cs-CZ"/>
        </w:rPr>
        <w:t>,</w:t>
      </w:r>
      <w:r w:rsidR="003E1FDC" w:rsidRPr="00EB52C4">
        <w:rPr>
          <w:rFonts w:eastAsia="Times New Roman" w:cstheme="minorHAnsi"/>
          <w:b/>
          <w:lang w:eastAsia="cs-CZ"/>
        </w:rPr>
        <w:t xml:space="preserve"> </w:t>
      </w:r>
      <w:r w:rsidR="003E1FDC" w:rsidRPr="00EB52C4">
        <w:rPr>
          <w:rFonts w:eastAsia="Times New Roman" w:cstheme="minorHAnsi"/>
          <w:lang w:eastAsia="cs-CZ"/>
        </w:rPr>
        <w:t xml:space="preserve">v souladu s </w:t>
      </w:r>
      <w:r w:rsidR="000844A8">
        <w:rPr>
          <w:rFonts w:eastAsia="Times New Roman" w:cstheme="minorHAnsi"/>
          <w:lang w:eastAsia="cs-CZ"/>
        </w:rPr>
        <w:t>§ 139 odst. 6</w:t>
      </w:r>
      <w:r w:rsidR="00E56CD8" w:rsidRPr="00EB52C4">
        <w:rPr>
          <w:rFonts w:eastAsia="Times New Roman" w:cstheme="minorHAnsi"/>
          <w:lang w:eastAsia="cs-CZ"/>
        </w:rPr>
        <w:t xml:space="preserve"> </w:t>
      </w:r>
      <w:r w:rsidR="003E1FDC" w:rsidRPr="00EB52C4">
        <w:rPr>
          <w:rFonts w:eastAsia="Times New Roman" w:cstheme="minorHAnsi"/>
          <w:lang w:eastAsia="cs-CZ"/>
        </w:rPr>
        <w:t>zákona č. 134/2016 Sb., o zadávání veřejných zakázek (dále „ZZVZ“)</w:t>
      </w:r>
    </w:p>
    <w:p w14:paraId="1B55C0A3" w14:textId="3249A1B7" w:rsidR="003E1FDC" w:rsidRPr="00EB52C4" w:rsidRDefault="003E1FDC" w:rsidP="009C67DA">
      <w:pPr>
        <w:spacing w:before="240" w:after="120" w:line="276" w:lineRule="auto"/>
        <w:jc w:val="center"/>
        <w:rPr>
          <w:rFonts w:eastAsia="Times New Roman" w:cstheme="minorHAnsi"/>
          <w:b/>
          <w:sz w:val="28"/>
          <w:lang w:eastAsia="cs-CZ"/>
        </w:rPr>
      </w:pPr>
      <w:r w:rsidRPr="00EB52C4">
        <w:rPr>
          <w:rFonts w:eastAsia="Times New Roman" w:cstheme="minorHAnsi"/>
          <w:b/>
          <w:sz w:val="28"/>
          <w:lang w:eastAsia="cs-CZ"/>
        </w:rPr>
        <w:t>rozhodl o v</w:t>
      </w:r>
      <w:r w:rsidR="00E56CD8" w:rsidRPr="00EB52C4">
        <w:rPr>
          <w:rFonts w:eastAsia="Times New Roman" w:cstheme="minorHAnsi"/>
          <w:b/>
          <w:sz w:val="28"/>
          <w:lang w:eastAsia="cs-CZ"/>
        </w:rPr>
        <w:t>yloučení</w:t>
      </w:r>
    </w:p>
    <w:p w14:paraId="4C7EEEF8" w14:textId="56BD6D8F" w:rsidR="003E1FDC" w:rsidRPr="00EB52C4" w:rsidRDefault="003E1FDC" w:rsidP="009C67DA">
      <w:pPr>
        <w:spacing w:before="240" w:after="120" w:line="276" w:lineRule="auto"/>
        <w:jc w:val="both"/>
        <w:rPr>
          <w:rFonts w:eastAsia="Times New Roman" w:cstheme="minorHAnsi"/>
          <w:lang w:eastAsia="cs-CZ"/>
        </w:rPr>
      </w:pPr>
      <w:r w:rsidRPr="00EB52C4">
        <w:rPr>
          <w:rFonts w:eastAsia="Times New Roman" w:cstheme="minorHAnsi"/>
          <w:lang w:eastAsia="cs-CZ"/>
        </w:rPr>
        <w:t xml:space="preserve">dodavatele </w:t>
      </w:r>
      <w:r w:rsidRPr="00B32D80">
        <w:rPr>
          <w:rFonts w:eastAsia="Times New Roman" w:cstheme="minorHAnsi"/>
          <w:b/>
          <w:highlight w:val="yellow"/>
          <w:lang w:eastAsia="cs-CZ"/>
        </w:rPr>
        <w:t>………………</w:t>
      </w:r>
      <w:proofErr w:type="gramStart"/>
      <w:r w:rsidRPr="00B32D80">
        <w:rPr>
          <w:rFonts w:eastAsia="Times New Roman" w:cstheme="minorHAnsi"/>
          <w:b/>
          <w:highlight w:val="yellow"/>
          <w:lang w:eastAsia="cs-CZ"/>
        </w:rPr>
        <w:t>…..</w:t>
      </w:r>
      <w:r w:rsidRPr="00EB52C4">
        <w:rPr>
          <w:rFonts w:eastAsia="Times New Roman" w:cstheme="minorHAnsi"/>
          <w:b/>
          <w:lang w:eastAsia="cs-CZ"/>
        </w:rPr>
        <w:t xml:space="preserve">, </w:t>
      </w:r>
      <w:r w:rsidRPr="00EB52C4">
        <w:rPr>
          <w:rFonts w:eastAsia="Times New Roman" w:cstheme="minorHAnsi"/>
          <w:lang w:eastAsia="cs-CZ"/>
        </w:rPr>
        <w:t>IČO</w:t>
      </w:r>
      <w:proofErr w:type="gramEnd"/>
      <w:r w:rsidRPr="00EB52C4">
        <w:rPr>
          <w:rFonts w:eastAsia="Times New Roman" w:cstheme="minorHAnsi"/>
          <w:lang w:eastAsia="cs-CZ"/>
        </w:rPr>
        <w:t xml:space="preserve">: </w:t>
      </w:r>
      <w:r w:rsidRPr="00B32D80">
        <w:rPr>
          <w:rFonts w:eastAsia="Times New Roman" w:cstheme="minorHAnsi"/>
          <w:highlight w:val="yellow"/>
          <w:lang w:eastAsia="cs-CZ"/>
        </w:rPr>
        <w:t>…………………..</w:t>
      </w:r>
      <w:r w:rsidRPr="00EB52C4">
        <w:rPr>
          <w:rFonts w:eastAsia="Times New Roman" w:cstheme="minorHAnsi"/>
          <w:lang w:eastAsia="cs-CZ"/>
        </w:rPr>
        <w:t xml:space="preserve">, se sídlem </w:t>
      </w:r>
      <w:r w:rsidRPr="00B32D80">
        <w:rPr>
          <w:rFonts w:eastAsia="Times New Roman" w:cstheme="minorHAnsi"/>
          <w:highlight w:val="yellow"/>
          <w:lang w:eastAsia="cs-CZ"/>
        </w:rPr>
        <w:t>…………………..</w:t>
      </w:r>
      <w:r w:rsidRPr="00EB52C4">
        <w:rPr>
          <w:rFonts w:eastAsia="Times New Roman" w:cstheme="minorHAnsi"/>
          <w:lang w:eastAsia="cs-CZ"/>
        </w:rPr>
        <w:t xml:space="preserve">, </w:t>
      </w:r>
      <w:r w:rsidR="000844A8">
        <w:rPr>
          <w:rFonts w:eastAsia="Times New Roman" w:cstheme="minorHAnsi"/>
          <w:lang w:eastAsia="cs-CZ"/>
        </w:rPr>
        <w:t xml:space="preserve">protože jím </w:t>
      </w:r>
      <w:r w:rsidR="00555AF7">
        <w:rPr>
          <w:rFonts w:eastAsia="Times New Roman" w:cstheme="minorHAnsi"/>
          <w:lang w:eastAsia="cs-CZ"/>
        </w:rPr>
        <w:t>předložená žádost</w:t>
      </w:r>
      <w:r w:rsidR="000844A8" w:rsidRPr="000844A8">
        <w:rPr>
          <w:rFonts w:eastAsia="Times New Roman" w:cstheme="minorHAnsi"/>
          <w:lang w:eastAsia="cs-CZ"/>
        </w:rPr>
        <w:t xml:space="preserve"> o účast</w:t>
      </w:r>
      <w:r w:rsidR="00555AF7">
        <w:rPr>
          <w:rFonts w:eastAsia="Times New Roman" w:cstheme="minorHAnsi"/>
          <w:lang w:eastAsia="cs-CZ"/>
        </w:rPr>
        <w:t xml:space="preserve"> nesplňuje zadávací podmínky.</w:t>
      </w:r>
    </w:p>
    <w:p w14:paraId="507EDA35" w14:textId="54476FDE" w:rsidR="000A71CD" w:rsidRPr="00EB52C4" w:rsidRDefault="000A71CD" w:rsidP="00EB52C4">
      <w:pPr>
        <w:spacing w:before="240" w:after="120" w:line="276" w:lineRule="auto"/>
        <w:jc w:val="center"/>
        <w:rPr>
          <w:rFonts w:eastAsia="Times New Roman" w:cstheme="minorHAnsi"/>
          <w:b/>
          <w:sz w:val="28"/>
          <w:lang w:eastAsia="cs-CZ"/>
        </w:rPr>
      </w:pPr>
      <w:r w:rsidRPr="00EB52C4">
        <w:rPr>
          <w:rFonts w:eastAsia="Times New Roman" w:cstheme="minorHAnsi"/>
          <w:b/>
          <w:sz w:val="28"/>
          <w:lang w:eastAsia="cs-CZ"/>
        </w:rPr>
        <w:t>Odůvodnění:</w:t>
      </w:r>
    </w:p>
    <w:p w14:paraId="539B6772" w14:textId="2BAE8726" w:rsidR="000A71CD" w:rsidRPr="00EB52C4" w:rsidRDefault="007B6608" w:rsidP="004C1A8B">
      <w:pPr>
        <w:spacing w:after="120" w:line="276" w:lineRule="auto"/>
        <w:jc w:val="both"/>
        <w:rPr>
          <w:rFonts w:eastAsia="Times New Roman" w:cstheme="minorHAnsi"/>
          <w:lang w:eastAsia="cs-CZ"/>
        </w:rPr>
      </w:pPr>
      <w:r w:rsidRPr="00EB52C4">
        <w:rPr>
          <w:rFonts w:eastAsia="Times New Roman" w:cstheme="minorHAnsi"/>
          <w:lang w:eastAsia="cs-CZ"/>
        </w:rPr>
        <w:t xml:space="preserve">Ve </w:t>
      </w:r>
      <w:commentRangeStart w:id="3"/>
      <w:r w:rsidRPr="00EB52C4">
        <w:rPr>
          <w:rFonts w:eastAsia="Times New Roman" w:cstheme="minorHAnsi"/>
          <w:lang w:eastAsia="cs-CZ"/>
        </w:rPr>
        <w:t xml:space="preserve">čl. </w:t>
      </w:r>
      <w:r w:rsidRPr="00B32D80">
        <w:rPr>
          <w:rFonts w:eastAsia="Times New Roman" w:cstheme="minorHAnsi"/>
          <w:highlight w:val="yellow"/>
          <w:lang w:eastAsia="cs-CZ"/>
        </w:rPr>
        <w:t>…</w:t>
      </w:r>
      <w:r w:rsidRPr="00EB52C4">
        <w:rPr>
          <w:rFonts w:eastAsia="Times New Roman" w:cstheme="minorHAnsi"/>
          <w:lang w:eastAsia="cs-CZ"/>
        </w:rPr>
        <w:t xml:space="preserve"> Zadávací dokumentace bylo stanoveno </w:t>
      </w:r>
      <w:r w:rsidRPr="00EB52C4">
        <w:rPr>
          <w:rFonts w:eastAsia="Times New Roman" w:cstheme="minorHAnsi"/>
          <w:highlight w:val="yellow"/>
          <w:lang w:eastAsia="cs-CZ"/>
        </w:rPr>
        <w:t>…………………………………</w:t>
      </w:r>
      <w:r w:rsidRPr="00EB52C4">
        <w:rPr>
          <w:rFonts w:eastAsia="Times New Roman" w:cstheme="minorHAnsi"/>
          <w:lang w:eastAsia="cs-CZ"/>
        </w:rPr>
        <w:t xml:space="preserve"> </w:t>
      </w:r>
      <w:r w:rsidR="000A71CD" w:rsidRPr="00EB52C4">
        <w:rPr>
          <w:rFonts w:eastAsia="Times New Roman" w:cstheme="minorHAnsi"/>
          <w:lang w:eastAsia="cs-CZ"/>
        </w:rPr>
        <w:t>Dodavatel předložil</w:t>
      </w:r>
      <w:r w:rsidR="000844A8">
        <w:rPr>
          <w:rFonts w:eastAsia="Times New Roman" w:cstheme="minorHAnsi"/>
          <w:lang w:eastAsia="cs-CZ"/>
        </w:rPr>
        <w:t xml:space="preserve"> v žádosti </w:t>
      </w:r>
      <w:r w:rsidRPr="00EB52C4">
        <w:rPr>
          <w:rFonts w:eastAsia="Times New Roman" w:cstheme="minorHAnsi"/>
          <w:highlight w:val="yellow"/>
          <w:lang w:eastAsia="cs-CZ"/>
        </w:rPr>
        <w:t>……………</w:t>
      </w:r>
      <w:proofErr w:type="gramStart"/>
      <w:r w:rsidRPr="00EB52C4">
        <w:rPr>
          <w:rFonts w:eastAsia="Times New Roman" w:cstheme="minorHAnsi"/>
          <w:highlight w:val="yellow"/>
          <w:lang w:eastAsia="cs-CZ"/>
        </w:rPr>
        <w:t>…..</w:t>
      </w:r>
      <w:r w:rsidR="009D0166">
        <w:rPr>
          <w:rFonts w:eastAsia="Times New Roman" w:cstheme="minorHAnsi"/>
          <w:lang w:eastAsia="cs-CZ"/>
        </w:rPr>
        <w:t xml:space="preserve"> a </w:t>
      </w:r>
      <w:r w:rsidRPr="00EB52C4">
        <w:rPr>
          <w:rFonts w:eastAsia="Times New Roman" w:cstheme="minorHAnsi"/>
          <w:lang w:eastAsia="cs-CZ"/>
        </w:rPr>
        <w:t>nesplnil</w:t>
      </w:r>
      <w:proofErr w:type="gramEnd"/>
      <w:r w:rsidRPr="00EB52C4">
        <w:rPr>
          <w:rFonts w:eastAsia="Times New Roman" w:cstheme="minorHAnsi"/>
          <w:lang w:eastAsia="cs-CZ"/>
        </w:rPr>
        <w:t xml:space="preserve"> </w:t>
      </w:r>
      <w:r w:rsidRPr="005A063A">
        <w:rPr>
          <w:rFonts w:eastAsia="Times New Roman" w:cstheme="minorHAnsi"/>
          <w:highlight w:val="yellow"/>
          <w:lang w:eastAsia="cs-CZ"/>
        </w:rPr>
        <w:t xml:space="preserve">minimální </w:t>
      </w:r>
      <w:r w:rsidR="000844A8" w:rsidRPr="005A063A">
        <w:rPr>
          <w:rFonts w:eastAsia="Times New Roman" w:cstheme="minorHAnsi"/>
          <w:highlight w:val="yellow"/>
          <w:lang w:eastAsia="cs-CZ"/>
        </w:rPr>
        <w:t>požadavky</w:t>
      </w:r>
      <w:r w:rsidRPr="005A063A">
        <w:rPr>
          <w:rFonts w:eastAsia="Times New Roman" w:cstheme="minorHAnsi"/>
          <w:highlight w:val="yellow"/>
          <w:lang w:eastAsia="cs-CZ"/>
        </w:rPr>
        <w:t xml:space="preserve"> ………………………</w:t>
      </w:r>
      <w:r w:rsidR="00341DDF" w:rsidRPr="005A063A">
        <w:rPr>
          <w:rFonts w:eastAsia="Times New Roman" w:cstheme="minorHAnsi"/>
          <w:highlight w:val="yellow"/>
          <w:lang w:eastAsia="cs-CZ"/>
        </w:rPr>
        <w:t>.</w:t>
      </w:r>
      <w:r w:rsidR="000A71CD" w:rsidRPr="00EB52C4">
        <w:rPr>
          <w:rFonts w:eastAsia="Times New Roman" w:cstheme="minorHAnsi"/>
          <w:lang w:eastAsia="cs-CZ"/>
        </w:rPr>
        <w:t xml:space="preserve"> </w:t>
      </w:r>
      <w:commentRangeEnd w:id="3"/>
      <w:r w:rsidR="005A063A">
        <w:rPr>
          <w:rStyle w:val="Odkaznakoment"/>
          <w:rFonts w:ascii="Cambria" w:eastAsia="Cambria" w:hAnsi="Cambria" w:cs="Times New Roman"/>
        </w:rPr>
        <w:commentReference w:id="3"/>
      </w:r>
      <w:r w:rsidR="009A324A" w:rsidRPr="00EB52C4">
        <w:rPr>
          <w:rFonts w:eastAsia="Times New Roman" w:cstheme="minorHAnsi"/>
          <w:lang w:eastAsia="cs-CZ"/>
        </w:rPr>
        <w:t>Centrální z</w:t>
      </w:r>
      <w:r w:rsidR="00F2407B" w:rsidRPr="00EB52C4">
        <w:rPr>
          <w:rFonts w:eastAsia="Times New Roman" w:cstheme="minorHAnsi"/>
          <w:lang w:eastAsia="cs-CZ"/>
        </w:rPr>
        <w:t>adavatel</w:t>
      </w:r>
      <w:r w:rsidR="000844A8">
        <w:rPr>
          <w:rFonts w:eastAsia="Times New Roman" w:cstheme="minorHAnsi"/>
          <w:lang w:eastAsia="cs-CZ"/>
        </w:rPr>
        <w:t xml:space="preserve"> proto</w:t>
      </w:r>
      <w:r w:rsidR="00F2407B" w:rsidRPr="00EB52C4">
        <w:rPr>
          <w:rFonts w:eastAsia="Times New Roman" w:cstheme="minorHAnsi"/>
          <w:lang w:eastAsia="cs-CZ"/>
        </w:rPr>
        <w:t xml:space="preserve"> </w:t>
      </w:r>
      <w:r w:rsidR="000A71CD" w:rsidRPr="00EB52C4">
        <w:rPr>
          <w:rFonts w:eastAsia="Times New Roman" w:cstheme="minorHAnsi"/>
          <w:lang w:eastAsia="cs-CZ"/>
        </w:rPr>
        <w:t xml:space="preserve">rozhodl o </w:t>
      </w:r>
      <w:r w:rsidRPr="00EB52C4">
        <w:rPr>
          <w:rFonts w:eastAsia="Times New Roman" w:cstheme="minorHAnsi"/>
          <w:lang w:eastAsia="cs-CZ"/>
        </w:rPr>
        <w:t>vyloučení d</w:t>
      </w:r>
      <w:r w:rsidR="00B32D80">
        <w:rPr>
          <w:rFonts w:eastAsia="Times New Roman" w:cstheme="minorHAnsi"/>
          <w:lang w:eastAsia="cs-CZ"/>
        </w:rPr>
        <w:t>odavatele</w:t>
      </w:r>
      <w:r w:rsidR="009D0166">
        <w:rPr>
          <w:rFonts w:eastAsia="Times New Roman" w:cstheme="minorHAnsi"/>
          <w:lang w:eastAsia="cs-CZ"/>
        </w:rPr>
        <w:t xml:space="preserve"> ze zadávacího řízení</w:t>
      </w:r>
      <w:r w:rsidR="00B32D80">
        <w:rPr>
          <w:rFonts w:eastAsia="Times New Roman" w:cstheme="minorHAnsi"/>
          <w:lang w:eastAsia="cs-CZ"/>
        </w:rPr>
        <w:t xml:space="preserve"> na základě § </w:t>
      </w:r>
      <w:r w:rsidR="005A063A">
        <w:rPr>
          <w:rFonts w:eastAsia="Times New Roman" w:cstheme="minorHAnsi"/>
          <w:lang w:eastAsia="cs-CZ"/>
        </w:rPr>
        <w:t>139 odst. 6 ZZVZ.</w:t>
      </w:r>
    </w:p>
    <w:p w14:paraId="014EE36B" w14:textId="35C7E8B8" w:rsidR="000A71CD" w:rsidRPr="00EB52C4" w:rsidRDefault="00030897" w:rsidP="00A845B2">
      <w:pPr>
        <w:spacing w:before="120" w:after="120" w:line="276" w:lineRule="auto"/>
        <w:jc w:val="center"/>
        <w:rPr>
          <w:rFonts w:eastAsia="Times New Roman" w:cstheme="minorHAnsi"/>
          <w:b/>
          <w:sz w:val="28"/>
          <w:lang w:eastAsia="cs-CZ"/>
        </w:rPr>
      </w:pPr>
      <w:r w:rsidRPr="00EB52C4">
        <w:rPr>
          <w:rFonts w:eastAsia="Times New Roman" w:cstheme="minorHAnsi"/>
          <w:b/>
          <w:sz w:val="28"/>
          <w:lang w:eastAsia="cs-CZ"/>
        </w:rPr>
        <w:lastRenderedPageBreak/>
        <w:t>Poučení</w:t>
      </w:r>
      <w:r w:rsidR="000A71CD" w:rsidRPr="00EB52C4">
        <w:rPr>
          <w:rFonts w:eastAsia="Times New Roman" w:cstheme="minorHAnsi"/>
          <w:b/>
          <w:sz w:val="28"/>
          <w:lang w:eastAsia="cs-CZ"/>
        </w:rPr>
        <w:t>:</w:t>
      </w:r>
    </w:p>
    <w:p w14:paraId="4E768ACC" w14:textId="34F4A9CF" w:rsidR="004E149F" w:rsidRDefault="00341DDF" w:rsidP="004E149F">
      <w:pPr>
        <w:spacing w:before="120"/>
        <w:jc w:val="both"/>
        <w:rPr>
          <w:lang w:eastAsia="cs-CZ"/>
        </w:rPr>
      </w:pPr>
      <w:r w:rsidRPr="00EB52C4">
        <w:rPr>
          <w:rFonts w:eastAsia="Times New Roman" w:cstheme="minorHAnsi"/>
          <w:lang w:eastAsia="cs-CZ"/>
        </w:rPr>
        <w:t>Proti rozhodnutí o v</w:t>
      </w:r>
      <w:r w:rsidR="007B6608" w:rsidRPr="00EB52C4">
        <w:rPr>
          <w:rFonts w:eastAsia="Times New Roman" w:cstheme="minorHAnsi"/>
          <w:lang w:eastAsia="cs-CZ"/>
        </w:rPr>
        <w:t>yloučení</w:t>
      </w:r>
      <w:r w:rsidRPr="00EB52C4">
        <w:rPr>
          <w:rFonts w:eastAsia="Times New Roman" w:cstheme="minorHAnsi"/>
          <w:lang w:eastAsia="cs-CZ"/>
        </w:rPr>
        <w:t xml:space="preserve"> lze</w:t>
      </w:r>
      <w:r w:rsidR="00D8540D" w:rsidRPr="00EB52C4">
        <w:rPr>
          <w:rFonts w:eastAsia="Times New Roman" w:cstheme="minorHAnsi"/>
          <w:lang w:eastAsia="cs-CZ"/>
        </w:rPr>
        <w:t xml:space="preserve"> podat námitky v souladu s § 241</w:t>
      </w:r>
      <w:r w:rsidRPr="00EB52C4">
        <w:rPr>
          <w:rFonts w:eastAsia="Times New Roman" w:cstheme="minorHAnsi"/>
          <w:lang w:eastAsia="cs-CZ"/>
        </w:rPr>
        <w:t xml:space="preserve"> a násl. ZZVZ. </w:t>
      </w:r>
      <w:r w:rsidR="00A845B2">
        <w:rPr>
          <w:lang w:eastAsia="cs-CZ"/>
        </w:rPr>
        <w:t xml:space="preserve">Námitky musí být doručeny </w:t>
      </w:r>
      <w:r w:rsidR="00A845B2" w:rsidRPr="00113E19">
        <w:rPr>
          <w:lang w:eastAsia="cs-CZ"/>
        </w:rPr>
        <w:t>do</w:t>
      </w:r>
      <w:r w:rsidR="00A845B2">
        <w:rPr>
          <w:lang w:eastAsia="cs-CZ"/>
        </w:rPr>
        <w:t> </w:t>
      </w:r>
      <w:r w:rsidR="00A845B2" w:rsidRPr="00113E19">
        <w:rPr>
          <w:lang w:eastAsia="cs-CZ"/>
        </w:rPr>
        <w:t>15</w:t>
      </w:r>
      <w:r w:rsidR="00A845B2">
        <w:rPr>
          <w:lang w:eastAsia="cs-CZ"/>
        </w:rPr>
        <w:t> dnů od oznámení o vyloučení účastníka</w:t>
      </w:r>
      <w:r w:rsidR="00A845B2" w:rsidRPr="00113E19">
        <w:rPr>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4E149F" w14:paraId="7EBC8CBE" w14:textId="77777777" w:rsidTr="005D60FD">
        <w:tc>
          <w:tcPr>
            <w:tcW w:w="3823" w:type="dxa"/>
          </w:tcPr>
          <w:p w14:paraId="34B7802A" w14:textId="6DC23A6F" w:rsidR="004E149F" w:rsidRPr="00B756A3" w:rsidRDefault="004E149F" w:rsidP="005077E9">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4E149F" w14:paraId="4918341D" w14:textId="77777777" w:rsidTr="004E149F">
        <w:trPr>
          <w:trHeight w:val="1030"/>
        </w:trPr>
        <w:tc>
          <w:tcPr>
            <w:tcW w:w="3823" w:type="dxa"/>
            <w:tcBorders>
              <w:bottom w:val="single" w:sz="4" w:space="0" w:color="auto"/>
            </w:tcBorders>
          </w:tcPr>
          <w:p w14:paraId="22704BC9" w14:textId="77777777" w:rsidR="004E149F" w:rsidRPr="00B756A3" w:rsidRDefault="004E149F" w:rsidP="005D60FD">
            <w:pPr>
              <w:spacing w:before="120"/>
              <w:jc w:val="both"/>
              <w:rPr>
                <w:rFonts w:ascii="Calibri" w:eastAsia="Times New Roman" w:hAnsi="Calibri" w:cs="Calibri"/>
                <w:szCs w:val="24"/>
                <w:lang w:eastAsia="cs-CZ"/>
              </w:rPr>
            </w:pPr>
          </w:p>
        </w:tc>
      </w:tr>
      <w:tr w:rsidR="004E149F" w14:paraId="0A792614" w14:textId="77777777" w:rsidTr="005D60FD">
        <w:trPr>
          <w:trHeight w:val="289"/>
        </w:trPr>
        <w:tc>
          <w:tcPr>
            <w:tcW w:w="3823" w:type="dxa"/>
            <w:tcBorders>
              <w:top w:val="single" w:sz="4" w:space="0" w:color="auto"/>
            </w:tcBorders>
          </w:tcPr>
          <w:p w14:paraId="40940B0F" w14:textId="77777777" w:rsidR="004E149F" w:rsidRPr="00B756A3" w:rsidRDefault="004E149F"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4E149F" w14:paraId="49A95CDB" w14:textId="77777777" w:rsidTr="005D60FD">
        <w:tc>
          <w:tcPr>
            <w:tcW w:w="3823" w:type="dxa"/>
          </w:tcPr>
          <w:p w14:paraId="64B688C2" w14:textId="77777777" w:rsidR="004E149F" w:rsidRPr="00B756A3" w:rsidRDefault="004E149F" w:rsidP="005D60FD">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Fonts w:ascii="Cambria" w:eastAsia="Cambria" w:hAnsi="Cambria" w:cs="Times New Roman"/>
              </w:rPr>
              <w:commentReference w:id="4"/>
            </w:r>
          </w:p>
        </w:tc>
      </w:tr>
      <w:tr w:rsidR="004E149F" w14:paraId="47D1B502" w14:textId="77777777" w:rsidTr="005D60FD">
        <w:tc>
          <w:tcPr>
            <w:tcW w:w="3823" w:type="dxa"/>
          </w:tcPr>
          <w:p w14:paraId="01D0AA41" w14:textId="77777777" w:rsidR="004E149F" w:rsidRDefault="004E149F"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15C2A5C" w14:textId="36D90CCE" w:rsidR="001610EE" w:rsidRPr="00B756A3" w:rsidRDefault="001610EE"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79653C44" w14:textId="6824CB8E" w:rsidR="004B231A" w:rsidRPr="00A845B2" w:rsidRDefault="004B231A" w:rsidP="004E149F">
      <w:pPr>
        <w:spacing w:before="240" w:after="0" w:line="240" w:lineRule="auto"/>
        <w:rPr>
          <w:lang w:eastAsia="cs-CZ"/>
        </w:rPr>
      </w:pPr>
    </w:p>
    <w:sectPr w:rsidR="004B231A" w:rsidRPr="00A845B2"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10T11:22:00Z" w:initials="CNPK">
    <w:p w14:paraId="4365613E" w14:textId="77777777" w:rsidR="00756288" w:rsidRDefault="00756288">
      <w:pPr>
        <w:pStyle w:val="Textkomente"/>
      </w:pPr>
      <w:r>
        <w:rPr>
          <w:u w:val="single"/>
        </w:rPr>
        <w:t xml:space="preserve">DNS § 139 odst. 6 </w:t>
      </w:r>
      <w:r>
        <w:t xml:space="preserve">– zadavatel vyloučí z účasti v zadávacím řízení jeho účastníky, jejichž žádost o účast nesplňuje zadávací podmínky. </w:t>
      </w:r>
    </w:p>
    <w:p w14:paraId="177FFA41" w14:textId="77777777" w:rsidR="00756288" w:rsidRDefault="00756288" w:rsidP="00FC3C67">
      <w:pPr>
        <w:pStyle w:val="Textkomente"/>
      </w:pPr>
      <w:r>
        <w:t>Po rozhodnutí o vyloučení odešle centrální zadavatel bezodkladně oznámení o této skutečnosti dodavateli.</w:t>
      </w:r>
    </w:p>
  </w:comment>
  <w:comment w:id="2" w:author="CNPK" w:date="2024-07-23T08:22:00Z" w:initials="CNPK">
    <w:p w14:paraId="1CA435B6" w14:textId="2C0F3AFC" w:rsidR="00BE02D7" w:rsidRDefault="00BE02D7">
      <w:pPr>
        <w:pStyle w:val="Textkomente"/>
      </w:pPr>
      <w:r>
        <w:rPr>
          <w:rStyle w:val="Odkaznakoment"/>
        </w:rPr>
        <w:annotationRef/>
      </w:r>
      <w:r>
        <w:t>Doplnit název elektronického nástroje.</w:t>
      </w:r>
    </w:p>
  </w:comment>
  <w:comment w:id="3" w:author="CNPK" w:date="2024-12-04T11:45:00Z" w:initials="CNPK">
    <w:p w14:paraId="180E0FE2" w14:textId="5E2E3FB5" w:rsidR="005A063A" w:rsidRDefault="005A063A">
      <w:pPr>
        <w:pStyle w:val="Textkomente"/>
      </w:pPr>
      <w:r>
        <w:rPr>
          <w:rStyle w:val="Odkaznakoment"/>
        </w:rPr>
        <w:annotationRef/>
      </w:r>
      <w:r>
        <w:t>Popsat stav a doplnit konkrétní důvody vyloučení.</w:t>
      </w:r>
    </w:p>
  </w:comment>
  <w:comment w:id="4" w:author="CNPK" w:date="2024-07-22T16:48:00Z" w:initials="CNPK">
    <w:p w14:paraId="5319E04C" w14:textId="77777777" w:rsidR="004E149F" w:rsidRDefault="004E149F" w:rsidP="004E149F">
      <w:pPr>
        <w:pStyle w:val="Textkomente"/>
      </w:pPr>
      <w:r>
        <w:rPr>
          <w:rStyle w:val="Odkaznakoment"/>
        </w:rPr>
        <w:annotationRef/>
      </w:r>
      <w:r>
        <w:t xml:space="preserve">§ 43 ZZVZ </w:t>
      </w:r>
    </w:p>
    <w:p w14:paraId="22BEAF5C" w14:textId="77777777" w:rsidR="004E149F" w:rsidRDefault="004E149F" w:rsidP="004E149F">
      <w:pPr>
        <w:pStyle w:val="Textkomente"/>
      </w:pPr>
      <w:r>
        <w:t>Podpis rozhodnutí je vyhrazen centrálnímu zadavateli – podepíše statutární zástupce/pověřená osoba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7FFA41" w15:done="0"/>
  <w15:commentEx w15:paraId="1CA435B6" w15:done="0"/>
  <w15:commentEx w15:paraId="180E0FE2" w15:done="0"/>
  <w15:commentEx w15:paraId="22BEAF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77FFA41" w16cid:durableId="28607A10"/>
  <w16cid:commentId w16cid:paraId="1CA435B6" w16cid:durableId="786743F9"/>
  <w16cid:commentId w16cid:paraId="180E0FE2" w16cid:durableId="135664A2"/>
  <w16cid:commentId w16cid:paraId="22BEAF5C" w16cid:durableId="096F56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314F18">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0AB7C8F4" w14:textId="77777777" w:rsidR="00A845B2" w:rsidRDefault="00E6467E">
        <w:pPr>
          <w:pStyle w:val="Zpat"/>
          <w:jc w:val="center"/>
        </w:pPr>
        <w:r>
          <w:fldChar w:fldCharType="begin"/>
        </w:r>
        <w:r>
          <w:instrText>PAGE   \* MERGEFORMAT</w:instrText>
        </w:r>
        <w:r>
          <w:fldChar w:fldCharType="separate"/>
        </w:r>
        <w:r w:rsidR="00314F18">
          <w:rPr>
            <w:noProof/>
          </w:rPr>
          <w:t>1</w:t>
        </w:r>
        <w:r>
          <w:fldChar w:fldCharType="end"/>
        </w:r>
      </w:p>
      <w:p w14:paraId="1E44FE17" w14:textId="77777777" w:rsidR="00A845B2" w:rsidRDefault="00A845B2">
        <w:pPr>
          <w:pStyle w:val="Zpat"/>
          <w:jc w:val="center"/>
        </w:pPr>
      </w:p>
      <w:p w14:paraId="72ED8E49" w14:textId="47A4F482" w:rsidR="00E6467E" w:rsidRDefault="00314F18">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4E956CFF" w:rsidR="00E6467E" w:rsidRPr="00D14178" w:rsidRDefault="00D14178" w:rsidP="00D14178">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242E7D7C" wp14:editId="2690C10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4B231A">
      <w:tab/>
    </w:r>
    <w:r w:rsidR="004B231A">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660076E"/>
    <w:multiLevelType w:val="hybridMultilevel"/>
    <w:tmpl w:val="1EDC686C"/>
    <w:lvl w:ilvl="0" w:tplc="A1EECADE">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30897"/>
    <w:rsid w:val="00042DC1"/>
    <w:rsid w:val="000844A8"/>
    <w:rsid w:val="000A71CD"/>
    <w:rsid w:val="00136892"/>
    <w:rsid w:val="001610EE"/>
    <w:rsid w:val="0018236E"/>
    <w:rsid w:val="00260EB3"/>
    <w:rsid w:val="00274A43"/>
    <w:rsid w:val="00280BE0"/>
    <w:rsid w:val="002E7F0F"/>
    <w:rsid w:val="00314F18"/>
    <w:rsid w:val="00341DDF"/>
    <w:rsid w:val="00371B01"/>
    <w:rsid w:val="00371FF5"/>
    <w:rsid w:val="003A24C9"/>
    <w:rsid w:val="003B1805"/>
    <w:rsid w:val="003E1FDC"/>
    <w:rsid w:val="00441F6A"/>
    <w:rsid w:val="00451F62"/>
    <w:rsid w:val="004B231A"/>
    <w:rsid w:val="004C0CCC"/>
    <w:rsid w:val="004C1A8B"/>
    <w:rsid w:val="004E149F"/>
    <w:rsid w:val="005077E9"/>
    <w:rsid w:val="00555AF7"/>
    <w:rsid w:val="005A063A"/>
    <w:rsid w:val="005C3C8F"/>
    <w:rsid w:val="005F0732"/>
    <w:rsid w:val="00641465"/>
    <w:rsid w:val="00703B68"/>
    <w:rsid w:val="00703C26"/>
    <w:rsid w:val="007313A0"/>
    <w:rsid w:val="00756288"/>
    <w:rsid w:val="007B6608"/>
    <w:rsid w:val="008132AA"/>
    <w:rsid w:val="00815716"/>
    <w:rsid w:val="00822CDC"/>
    <w:rsid w:val="00870348"/>
    <w:rsid w:val="0087605C"/>
    <w:rsid w:val="008C2F3E"/>
    <w:rsid w:val="00941475"/>
    <w:rsid w:val="00960C15"/>
    <w:rsid w:val="009A324A"/>
    <w:rsid w:val="009C67DA"/>
    <w:rsid w:val="009D0166"/>
    <w:rsid w:val="009E70BE"/>
    <w:rsid w:val="00A845B2"/>
    <w:rsid w:val="00AC61A8"/>
    <w:rsid w:val="00B03BAD"/>
    <w:rsid w:val="00B25A69"/>
    <w:rsid w:val="00B32D80"/>
    <w:rsid w:val="00B43FDB"/>
    <w:rsid w:val="00BE02D7"/>
    <w:rsid w:val="00C459CD"/>
    <w:rsid w:val="00C63801"/>
    <w:rsid w:val="00D14178"/>
    <w:rsid w:val="00D40E8D"/>
    <w:rsid w:val="00D72F26"/>
    <w:rsid w:val="00D823B9"/>
    <w:rsid w:val="00D8540D"/>
    <w:rsid w:val="00E56CD8"/>
    <w:rsid w:val="00E6467E"/>
    <w:rsid w:val="00EB52C4"/>
    <w:rsid w:val="00EC1271"/>
    <w:rsid w:val="00EC431E"/>
    <w:rsid w:val="00F2407B"/>
    <w:rsid w:val="00F702FF"/>
    <w:rsid w:val="00F72C32"/>
    <w:rsid w:val="00F9116F"/>
    <w:rsid w:val="00F95C48"/>
    <w:rsid w:val="00FA6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920603592">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458</Words>
  <Characters>2709</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32</cp:revision>
  <dcterms:created xsi:type="dcterms:W3CDTF">2020-05-29T07:31:00Z</dcterms:created>
  <dcterms:modified xsi:type="dcterms:W3CDTF">2025-09-23T09:01:00Z</dcterms:modified>
</cp:coreProperties>
</file>